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B9" w:rsidRDefault="00A006B9" w:rsidP="00A006B9">
      <w:pPr>
        <w:spacing w:line="360" w:lineRule="auto"/>
        <w:jc w:val="center"/>
        <w:rPr>
          <w:b/>
          <w:noProof/>
          <w:sz w:val="32"/>
          <w:u w:val="single"/>
          <w:lang w:eastAsia="el-GR"/>
        </w:rPr>
      </w:pPr>
      <w:r>
        <w:rPr>
          <w:b/>
          <w:noProof/>
          <w:sz w:val="32"/>
          <w:u w:val="single"/>
          <w:lang w:eastAsia="el-GR"/>
        </w:rPr>
        <w:drawing>
          <wp:anchor distT="0" distB="0" distL="114300" distR="114300" simplePos="0" relativeHeight="251658240" behindDoc="0" locked="0" layoutInCell="1" allowOverlap="1">
            <wp:simplePos x="0" y="0"/>
            <wp:positionH relativeFrom="column">
              <wp:posOffset>1323975</wp:posOffset>
            </wp:positionH>
            <wp:positionV relativeFrom="paragraph">
              <wp:posOffset>-857250</wp:posOffset>
            </wp:positionV>
            <wp:extent cx="2943225" cy="1148715"/>
            <wp:effectExtent l="0" t="0" r="9525" b="0"/>
            <wp:wrapSquare wrapText="bothSides"/>
            <wp:docPr id="1" name="Picture 1" descr="W:\RUN COMMUNICATION\PERSONALS\SKOPETEA\ALEXANDRAback up SHARE\ΕΛΠΕΝ\50 ΧΡΟΝΙΑ\ΤΕΛΙΚΟ LOGO\logo 50 years final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UN COMMUNICATION\PERSONALS\SKOPETEA\ALEXANDRAback up SHARE\ΕΛΠΕΝ\50 ΧΡΟΝΙΑ\ΤΕΛΙΚΟ LOGO\logo 50 years final low re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167" r="1701" b="4405"/>
                    <a:stretch/>
                  </pic:blipFill>
                  <pic:spPr bwMode="auto">
                    <a:xfrm>
                      <a:off x="0" y="0"/>
                      <a:ext cx="294322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1F0A" w:rsidRPr="008D48BF" w:rsidRDefault="00A006B9" w:rsidP="009B7EEB">
      <w:pPr>
        <w:spacing w:line="360" w:lineRule="auto"/>
        <w:ind w:left="-851" w:right="-625"/>
        <w:jc w:val="center"/>
        <w:rPr>
          <w:rFonts w:ascii="Gill Sans Hel TF" w:hAnsi="Gill Sans Hel TF"/>
          <w:b/>
          <w:sz w:val="36"/>
          <w:szCs w:val="32"/>
          <w:u w:val="single"/>
        </w:rPr>
      </w:pPr>
      <w:r w:rsidRPr="008D48BF">
        <w:rPr>
          <w:rFonts w:ascii="Gill Sans Hel TF" w:hAnsi="Gill Sans Hel TF"/>
          <w:b/>
          <w:sz w:val="36"/>
          <w:szCs w:val="32"/>
          <w:u w:val="single"/>
        </w:rPr>
        <w:t>ΔΕΛΤΙΟ ΤΥΠΟΥ</w:t>
      </w:r>
    </w:p>
    <w:p w:rsidR="0090250C" w:rsidRPr="00FB04C6" w:rsidRDefault="0090250C" w:rsidP="009B7EEB">
      <w:pPr>
        <w:spacing w:line="360" w:lineRule="auto"/>
        <w:ind w:left="-851" w:right="-625"/>
        <w:jc w:val="center"/>
        <w:rPr>
          <w:rFonts w:ascii="Gill Sans Hel TF" w:hAnsi="Gill Sans Hel TF"/>
          <w:b/>
          <w:sz w:val="32"/>
          <w:szCs w:val="32"/>
        </w:rPr>
      </w:pPr>
      <w:r w:rsidRPr="00FB04C6">
        <w:rPr>
          <w:rFonts w:ascii="Gill Sans Hel TF" w:hAnsi="Gill Sans Hel TF"/>
          <w:b/>
          <w:sz w:val="32"/>
          <w:szCs w:val="32"/>
        </w:rPr>
        <w:t xml:space="preserve">Η </w:t>
      </w:r>
      <w:r w:rsidRPr="00FB04C6">
        <w:rPr>
          <w:rFonts w:ascii="Gill Sans Hel TF" w:hAnsi="Gill Sans Hel TF"/>
          <w:b/>
          <w:sz w:val="32"/>
          <w:szCs w:val="32"/>
          <w:lang w:val="en-US"/>
        </w:rPr>
        <w:t>ELPEN</w:t>
      </w:r>
      <w:r w:rsidRPr="00FB04C6">
        <w:rPr>
          <w:rFonts w:ascii="Gill Sans Hel TF" w:hAnsi="Gill Sans Hel TF"/>
          <w:b/>
          <w:sz w:val="32"/>
          <w:szCs w:val="32"/>
        </w:rPr>
        <w:t xml:space="preserve"> χορηγεί τον εξοπλισμό του </w:t>
      </w:r>
      <w:r w:rsidR="006B4E5A">
        <w:rPr>
          <w:rFonts w:ascii="Gill Sans Hel TF" w:hAnsi="Gill Sans Hel TF"/>
          <w:b/>
          <w:sz w:val="32"/>
          <w:szCs w:val="32"/>
        </w:rPr>
        <w:t>αγροτικού ιατρείου</w:t>
      </w:r>
      <w:r w:rsidRPr="00FB04C6">
        <w:rPr>
          <w:rFonts w:ascii="Gill Sans Hel TF" w:hAnsi="Gill Sans Hel TF"/>
          <w:b/>
          <w:sz w:val="32"/>
          <w:szCs w:val="32"/>
        </w:rPr>
        <w:t xml:space="preserve"> της ακριτικής Αστυπάλαιας</w:t>
      </w:r>
    </w:p>
    <w:p w:rsidR="008971D9" w:rsidRPr="009B7EEB" w:rsidRDefault="009B7EEB" w:rsidP="009B7EEB">
      <w:pPr>
        <w:spacing w:line="360" w:lineRule="auto"/>
        <w:ind w:left="-851" w:right="-625"/>
        <w:jc w:val="right"/>
        <w:rPr>
          <w:sz w:val="24"/>
          <w:szCs w:val="24"/>
        </w:rPr>
      </w:pPr>
      <w:r>
        <w:rPr>
          <w:rFonts w:ascii="Gill Sans Hel TF" w:hAnsi="Gill Sans Hel TF"/>
          <w:noProof/>
          <w:sz w:val="24"/>
          <w:szCs w:val="24"/>
          <w:lang w:eastAsia="el-GR"/>
        </w:rPr>
        <mc:AlternateContent>
          <mc:Choice Requires="wpg">
            <w:drawing>
              <wp:anchor distT="0" distB="0" distL="114300" distR="114300" simplePos="0" relativeHeight="251661312" behindDoc="0" locked="0" layoutInCell="1" allowOverlap="1" wp14:anchorId="49F17BF7" wp14:editId="502DA046">
                <wp:simplePos x="0" y="0"/>
                <wp:positionH relativeFrom="column">
                  <wp:posOffset>-581025</wp:posOffset>
                </wp:positionH>
                <wp:positionV relativeFrom="paragraph">
                  <wp:posOffset>179705</wp:posOffset>
                </wp:positionV>
                <wp:extent cx="3505200" cy="2400300"/>
                <wp:effectExtent l="57150" t="19050" r="57150" b="95250"/>
                <wp:wrapSquare wrapText="bothSides"/>
                <wp:docPr id="5" name="Group 5"/>
                <wp:cNvGraphicFramePr/>
                <a:graphic xmlns:a="http://schemas.openxmlformats.org/drawingml/2006/main">
                  <a:graphicData uri="http://schemas.microsoft.com/office/word/2010/wordprocessingGroup">
                    <wpg:wgp>
                      <wpg:cNvGrpSpPr/>
                      <wpg:grpSpPr>
                        <a:xfrm>
                          <a:off x="0" y="0"/>
                          <a:ext cx="3505200" cy="2400300"/>
                          <a:chOff x="133983" y="0"/>
                          <a:chExt cx="4482325" cy="3255513"/>
                        </a:xfrm>
                        <a:effectLst>
                          <a:outerShdw blurRad="50800" dist="38100" dir="5400000" algn="t" rotWithShape="0">
                            <a:prstClr val="black">
                              <a:alpha val="40000"/>
                            </a:prstClr>
                          </a:outerShdw>
                        </a:effectLst>
                      </wpg:grpSpPr>
                      <pic:pic xmlns:pic="http://schemas.openxmlformats.org/drawingml/2006/picture">
                        <pic:nvPicPr>
                          <pic:cNvPr id="2" name="Picture 2" descr="C:\Users\askopetea.CNCGROUP\AppData\Local\Microsoft\Windows\Temporary Internet Files\Content.Outlook\ANF90VYD\Photo1 (2).jpg"/>
                          <pic:cNvPicPr>
                            <a:picLocks noChangeAspect="1"/>
                          </pic:cNvPicPr>
                        </pic:nvPicPr>
                        <pic:blipFill rotWithShape="1">
                          <a:blip r:embed="rId6">
                            <a:extLst>
                              <a:ext uri="{28A0092B-C50C-407E-A947-70E740481C1C}">
                                <a14:useLocalDpi xmlns:a14="http://schemas.microsoft.com/office/drawing/2010/main" val="0"/>
                              </a:ext>
                            </a:extLst>
                          </a:blip>
                          <a:srcRect l="5269" t="5555" r="4691" b="9747"/>
                          <a:stretch/>
                        </pic:blipFill>
                        <pic:spPr bwMode="auto">
                          <a:xfrm>
                            <a:off x="133983" y="0"/>
                            <a:ext cx="2289883" cy="1576082"/>
                          </a:xfrm>
                          <a:prstGeom prst="rect">
                            <a:avLst/>
                          </a:prstGeom>
                          <a:noFill/>
                          <a:ln>
                            <a:noFill/>
                          </a:ln>
                        </pic:spPr>
                      </pic:pic>
                      <pic:pic xmlns:pic="http://schemas.openxmlformats.org/drawingml/2006/picture">
                        <pic:nvPicPr>
                          <pic:cNvPr id="4" name="Picture 4" descr="C:\Users\askopetea.CNCGROUP\AppData\Local\Microsoft\Windows\Temporary Internet Files\Content.Outlook\ANF90VYD\Photo2 (2).jpg"/>
                          <pic:cNvPicPr>
                            <a:picLocks noChangeAspect="1"/>
                          </pic:cNvPicPr>
                        </pic:nvPicPr>
                        <pic:blipFill rotWithShape="1">
                          <a:blip r:embed="rId7">
                            <a:extLst>
                              <a:ext uri="{28A0092B-C50C-407E-A947-70E740481C1C}">
                                <a14:useLocalDpi xmlns:a14="http://schemas.microsoft.com/office/drawing/2010/main" val="0"/>
                              </a:ext>
                            </a:extLst>
                          </a:blip>
                          <a:srcRect l="7159" r="7273" b="9747"/>
                          <a:stretch/>
                        </pic:blipFill>
                        <pic:spPr bwMode="auto">
                          <a:xfrm>
                            <a:off x="2423866" y="0"/>
                            <a:ext cx="2192442" cy="1679431"/>
                          </a:xfrm>
                          <a:prstGeom prst="rect">
                            <a:avLst/>
                          </a:prstGeom>
                          <a:noFill/>
                          <a:ln>
                            <a:noFill/>
                          </a:ln>
                        </pic:spPr>
                      </pic:pic>
                      <pic:pic xmlns:pic="http://schemas.openxmlformats.org/drawingml/2006/picture">
                        <pic:nvPicPr>
                          <pic:cNvPr id="3" name="Picture 3" descr="C:\Users\askopetea.CNCGROUP\AppData\Local\Microsoft\Windows\Temporary Internet Files\Content.Outlook\ANF90VYD\Photo3.jpg"/>
                          <pic:cNvPicPr>
                            <a:picLocks noChangeAspect="1"/>
                          </pic:cNvPicPr>
                        </pic:nvPicPr>
                        <pic:blipFill rotWithShape="1">
                          <a:blip r:embed="rId8">
                            <a:extLst>
                              <a:ext uri="{28A0092B-C50C-407E-A947-70E740481C1C}">
                                <a14:useLocalDpi xmlns:a14="http://schemas.microsoft.com/office/drawing/2010/main" val="0"/>
                              </a:ext>
                            </a:extLst>
                          </a:blip>
                          <a:srcRect l="14282" t="13660" r="13345" b="18594"/>
                          <a:stretch/>
                        </pic:blipFill>
                        <pic:spPr bwMode="auto">
                          <a:xfrm>
                            <a:off x="1285394" y="1473235"/>
                            <a:ext cx="2739211" cy="1782278"/>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45.75pt;margin-top:14.15pt;width:276pt;height:189pt;z-index:251661312;mso-width-relative:margin;mso-height-relative:margin" coordorigin="1339" coordsize="44823,3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39;width:22899;height:1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uFFzBAAAA2gAAAA8AAABkcnMvZG93bnJldi54bWxEj0trg0AUhfeF/IfhFrprxkopwTpKaSha&#10;ySYPsr51blTi3BFnEu2/7xQCWR7O4+Ok+Wx6caXRdZYVvCwjEMS11R03Cg77r+cVCOeRNfaWScEv&#10;OcizxUOKibYTb+m6840II+wSVNB6PyRSurolg25pB+Lgnexo0Ac5NlKPOIVx08s4it6kwY4DocWB&#10;Pluqz7uLCdzygvyzWn/TZiiq12qKueiOSj09zh/vIDzN/h6+tUutIIb/K+EGy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uFFzBAAAA2gAAAA8AAAAAAAAAAAAAAAAAnwIA&#10;AGRycy9kb3ducmV2LnhtbFBLBQYAAAAABAAEAPcAAACNAwAAAAA=&#10;">
                  <v:imagedata r:id="rId9" o:title="Photo1 (2)" croptop="3641f" cropbottom="6388f" cropleft="3453f" cropright="3074f"/>
                  <v:path arrowok="t"/>
                </v:shape>
                <v:shape id="Picture 4" o:spid="_x0000_s1028" type="#_x0000_t75" style="position:absolute;left:24238;width:21925;height:16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VwL7AAAAA2gAAAA8AAABkcnMvZG93bnJldi54bWxEj0uLwjAUhfeC/yFcYTaiqYOodIwigqNL&#10;HzP7O81tU2xuapPR+u+NILg8nMfHmS9bW4krNb50rGA0TEAQZ06XXCj4OW0GMxA+IGusHJOCO3lY&#10;LrqdOaba3fhA12MoRBxhn6ICE0KdSukzQxb90NXE0ctdYzFE2RRSN3iL47aSn0kykRZLjgSDNa0N&#10;Zefjv43c/eV7k29/p3ll3OWvPW3vfc9KffTa1ReIQG14h1/tnVYwhueVeAPk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pXAvsAAAADaAAAADwAAAAAAAAAAAAAAAACfAgAA&#10;ZHJzL2Rvd25yZXYueG1sUEsFBgAAAAAEAAQA9wAAAIwDAAAAAA==&#10;">
                  <v:imagedata r:id="rId10" o:title="Photo2 (2)" cropbottom="6388f" cropleft="4692f" cropright="4766f"/>
                  <v:path arrowok="t"/>
                </v:shape>
                <v:shape id="Picture 3" o:spid="_x0000_s1029" type="#_x0000_t75" style="position:absolute;left:12853;top:14732;width:27393;height:17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9mybCAAAA2gAAAA8AAABkcnMvZG93bnJldi54bWxEj92KwjAUhO+FfYdwFvZGNLWKSNcoIrgs&#10;/lz48wCH5mxbbE5KktXq0xtB8HKYmW+Y6bw1tbiQ85VlBYN+AoI4t7riQsHpuOpNQPiArLG2TApu&#10;5GE+++hMMdP2ynu6HEIhIoR9hgrKEJpMSp+XZND3bUMcvT/rDIYoXSG1w2uEm1qmSTKWBiuOCyU2&#10;tCwpPx/+jYJQpUVrNue0uxvdx/Jni47va6W+PtvFN4hAbXiHX+1frWAIzyvx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fZsmwgAAANoAAAAPAAAAAAAAAAAAAAAAAJ8C&#10;AABkcnMvZG93bnJldi54bWxQSwUGAAAAAAQABAD3AAAAjgMAAAAA&#10;">
                  <v:imagedata r:id="rId11" o:title="Photo3" croptop="8952f" cropbottom="12186f" cropleft="9360f" cropright="8746f"/>
                  <v:path arrowok="t"/>
                </v:shape>
                <w10:wrap type="square"/>
              </v:group>
            </w:pict>
          </mc:Fallback>
        </mc:AlternateContent>
      </w:r>
    </w:p>
    <w:p w:rsidR="009B7EEB" w:rsidRPr="0075574A" w:rsidRDefault="009B7EEB" w:rsidP="009B7EEB">
      <w:pPr>
        <w:spacing w:line="360" w:lineRule="auto"/>
        <w:ind w:left="-851" w:right="-625"/>
        <w:jc w:val="right"/>
        <w:rPr>
          <w:i/>
          <w:sz w:val="24"/>
          <w:szCs w:val="24"/>
        </w:rPr>
      </w:pPr>
    </w:p>
    <w:p w:rsidR="009B7EEB" w:rsidRPr="0075574A" w:rsidRDefault="009B7EEB" w:rsidP="009B7EEB">
      <w:pPr>
        <w:spacing w:line="360" w:lineRule="auto"/>
        <w:ind w:left="-851" w:right="-625"/>
        <w:jc w:val="right"/>
        <w:rPr>
          <w:i/>
          <w:sz w:val="24"/>
          <w:szCs w:val="24"/>
        </w:rPr>
      </w:pPr>
    </w:p>
    <w:p w:rsidR="00FB04C6" w:rsidRPr="009B7EEB" w:rsidRDefault="009B7EEB" w:rsidP="009B7EEB">
      <w:pPr>
        <w:tabs>
          <w:tab w:val="left" w:pos="5387"/>
        </w:tabs>
        <w:spacing w:line="360" w:lineRule="auto"/>
        <w:ind w:right="-625"/>
        <w:rPr>
          <w:i/>
          <w:sz w:val="24"/>
          <w:szCs w:val="24"/>
        </w:rPr>
      </w:pPr>
      <w:r w:rsidRPr="009B7EEB">
        <w:rPr>
          <w:i/>
          <w:sz w:val="24"/>
          <w:szCs w:val="24"/>
        </w:rPr>
        <w:t xml:space="preserve"> </w:t>
      </w:r>
      <w:r w:rsidR="00FB04C6" w:rsidRPr="009B7EEB">
        <w:rPr>
          <w:rFonts w:ascii="Gill Sans Hel TF" w:hAnsi="Gill Sans Hel TF"/>
          <w:i/>
          <w:sz w:val="24"/>
          <w:szCs w:val="24"/>
        </w:rPr>
        <w:t xml:space="preserve">Η ELPEN συμμετέχει για 15η </w:t>
      </w:r>
      <w:r w:rsidRPr="009B7EEB">
        <w:rPr>
          <w:i/>
          <w:sz w:val="24"/>
          <w:szCs w:val="24"/>
        </w:rPr>
        <w:t xml:space="preserve"> </w:t>
      </w:r>
      <w:r w:rsidR="00FB04C6" w:rsidRPr="009B7EEB">
        <w:rPr>
          <w:rFonts w:ascii="Gill Sans Hel TF" w:hAnsi="Gill Sans Hel TF"/>
          <w:i/>
          <w:sz w:val="24"/>
          <w:szCs w:val="24"/>
        </w:rPr>
        <w:t xml:space="preserve">φορά στον Διάπλου της Ομάδας </w:t>
      </w:r>
      <w:r w:rsidRPr="009B7EEB">
        <w:rPr>
          <w:i/>
          <w:sz w:val="24"/>
          <w:szCs w:val="24"/>
        </w:rPr>
        <w:t xml:space="preserve"> </w:t>
      </w:r>
      <w:r w:rsidR="00FB04C6" w:rsidRPr="009B7EEB">
        <w:rPr>
          <w:rFonts w:ascii="Gill Sans Hel TF" w:hAnsi="Gill Sans Hel TF"/>
          <w:i/>
          <w:sz w:val="24"/>
          <w:szCs w:val="24"/>
        </w:rPr>
        <w:t>Αιγαίου προσφέροντας ουσιαστικό έργο στα ακριτικά νησιά της Ελλάδας</w:t>
      </w:r>
    </w:p>
    <w:p w:rsidR="00FB04C6" w:rsidRDefault="00FB04C6" w:rsidP="009B7EEB">
      <w:pPr>
        <w:spacing w:line="360" w:lineRule="auto"/>
        <w:ind w:left="-851" w:right="-625"/>
        <w:jc w:val="both"/>
        <w:rPr>
          <w:rFonts w:ascii="Gill Sans Hel TF" w:hAnsi="Gill Sans Hel TF"/>
          <w:sz w:val="24"/>
        </w:rPr>
      </w:pPr>
    </w:p>
    <w:p w:rsidR="00DC65C9" w:rsidRPr="00B17258" w:rsidRDefault="00DC65C9" w:rsidP="00B17258">
      <w:pPr>
        <w:spacing w:line="360" w:lineRule="auto"/>
        <w:ind w:left="-851" w:right="-766"/>
        <w:jc w:val="center"/>
        <w:rPr>
          <w:sz w:val="2"/>
        </w:rPr>
      </w:pPr>
      <w:bookmarkStart w:id="0" w:name="_GoBack"/>
      <w:bookmarkEnd w:id="0"/>
    </w:p>
    <w:p w:rsidR="006E0485" w:rsidRDefault="008971D9" w:rsidP="009B7EEB">
      <w:pPr>
        <w:spacing w:line="360" w:lineRule="auto"/>
        <w:ind w:left="-851" w:right="-766"/>
        <w:jc w:val="both"/>
        <w:rPr>
          <w:rFonts w:ascii="Gill Sans Hel TF" w:hAnsi="Gill Sans Hel TF"/>
          <w:sz w:val="24"/>
        </w:rPr>
      </w:pPr>
      <w:r w:rsidRPr="008971D9">
        <w:rPr>
          <w:rFonts w:ascii="Gill Sans Hel TF" w:hAnsi="Gill Sans Hel TF"/>
          <w:sz w:val="24"/>
        </w:rPr>
        <w:t>H</w:t>
      </w:r>
      <w:r w:rsidR="00BB00CE" w:rsidRPr="00FB04C6">
        <w:rPr>
          <w:rFonts w:ascii="Gill Sans Hel TF" w:hAnsi="Gill Sans Hel TF"/>
          <w:b/>
          <w:sz w:val="24"/>
        </w:rPr>
        <w:t xml:space="preserve"> ELPEN</w:t>
      </w:r>
      <w:r w:rsidR="00BB00CE" w:rsidRPr="00BB00CE">
        <w:rPr>
          <w:sz w:val="24"/>
        </w:rPr>
        <w:t xml:space="preserve"> </w:t>
      </w:r>
      <w:r w:rsidR="00BB00CE" w:rsidRPr="00FB04C6">
        <w:rPr>
          <w:rFonts w:ascii="Gill Sans Hel TF" w:hAnsi="Gill Sans Hel TF"/>
          <w:sz w:val="24"/>
        </w:rPr>
        <w:t>σ</w:t>
      </w:r>
      <w:r w:rsidR="00BB00CE" w:rsidRPr="00174186">
        <w:rPr>
          <w:rFonts w:ascii="Gill Sans Hel TF" w:hAnsi="Gill Sans Hel TF"/>
          <w:sz w:val="24"/>
        </w:rPr>
        <w:t xml:space="preserve">υνεχίζοντας τη συνεργασία της με την </w:t>
      </w:r>
      <w:r w:rsidR="00BB00CE" w:rsidRPr="00FB04C6">
        <w:rPr>
          <w:rFonts w:ascii="Gill Sans Hel TF" w:hAnsi="Gill Sans Hel TF"/>
          <w:b/>
          <w:sz w:val="24"/>
        </w:rPr>
        <w:t>Ομάδα Αιγαίου</w:t>
      </w:r>
      <w:r w:rsidR="00FB04C6">
        <w:rPr>
          <w:rFonts w:ascii="Gill Sans Hel TF" w:hAnsi="Gill Sans Hel TF"/>
          <w:b/>
          <w:sz w:val="24"/>
        </w:rPr>
        <w:t>,</w:t>
      </w:r>
      <w:r w:rsidR="00BB00CE" w:rsidRPr="00174186">
        <w:rPr>
          <w:rFonts w:ascii="Gill Sans Hel TF" w:hAnsi="Gill Sans Hel TF"/>
          <w:sz w:val="24"/>
        </w:rPr>
        <w:t xml:space="preserve"> για </w:t>
      </w:r>
      <w:r w:rsidR="00BB00CE" w:rsidRPr="002955A2">
        <w:rPr>
          <w:rFonts w:ascii="Gill Sans Hel TF" w:hAnsi="Gill Sans Hel TF"/>
          <w:b/>
          <w:sz w:val="24"/>
        </w:rPr>
        <w:t>15</w:t>
      </w:r>
      <w:r w:rsidR="00BB00CE" w:rsidRPr="002955A2">
        <w:rPr>
          <w:rFonts w:ascii="Gill Sans Hel TF" w:hAnsi="Gill Sans Hel TF"/>
          <w:b/>
          <w:sz w:val="24"/>
          <w:vertAlign w:val="superscript"/>
        </w:rPr>
        <w:t>η</w:t>
      </w:r>
      <w:r w:rsidR="00BB00CE" w:rsidRPr="002955A2">
        <w:rPr>
          <w:rFonts w:ascii="Gill Sans Hel TF" w:hAnsi="Gill Sans Hel TF"/>
          <w:b/>
          <w:sz w:val="24"/>
        </w:rPr>
        <w:t xml:space="preserve"> χρονιά</w:t>
      </w:r>
      <w:r w:rsidR="00BB00CE" w:rsidRPr="00174186">
        <w:rPr>
          <w:rFonts w:ascii="Gill Sans Hel TF" w:hAnsi="Gill Sans Hel TF"/>
          <w:sz w:val="24"/>
        </w:rPr>
        <w:t>,</w:t>
      </w:r>
      <w:r w:rsidR="00BB00CE">
        <w:rPr>
          <w:rFonts w:ascii="Gill Sans Hel TF" w:hAnsi="Gill Sans Hel TF"/>
          <w:sz w:val="24"/>
        </w:rPr>
        <w:t xml:space="preserve"> </w:t>
      </w:r>
      <w:r w:rsidR="00BB00CE" w:rsidRPr="00174186">
        <w:rPr>
          <w:rFonts w:ascii="Gill Sans Hel TF" w:hAnsi="Gill Sans Hel TF"/>
          <w:sz w:val="24"/>
        </w:rPr>
        <w:t>βρέθηκε και φέτος κοντά στην ακριτική Ελλάδα: στον φετινό</w:t>
      </w:r>
      <w:r w:rsidR="006B4E5A">
        <w:rPr>
          <w:rFonts w:ascii="Gill Sans Hel TF" w:hAnsi="Gill Sans Hel TF"/>
          <w:sz w:val="24"/>
        </w:rPr>
        <w:t xml:space="preserve"> </w:t>
      </w:r>
      <w:r w:rsidR="00BB00CE" w:rsidRPr="002955A2">
        <w:rPr>
          <w:rFonts w:ascii="Gill Sans Hel TF" w:hAnsi="Gill Sans Hel TF"/>
          <w:b/>
          <w:sz w:val="24"/>
        </w:rPr>
        <w:t>21</w:t>
      </w:r>
      <w:r w:rsidR="00BB00CE" w:rsidRPr="002955A2">
        <w:rPr>
          <w:rFonts w:ascii="Gill Sans Hel TF" w:hAnsi="Gill Sans Hel TF"/>
          <w:b/>
          <w:sz w:val="24"/>
          <w:vertAlign w:val="superscript"/>
        </w:rPr>
        <w:t>ο</w:t>
      </w:r>
      <w:r w:rsidR="006B4E5A">
        <w:rPr>
          <w:rFonts w:ascii="Gill Sans Hel TF" w:hAnsi="Gill Sans Hel TF"/>
          <w:b/>
          <w:sz w:val="24"/>
        </w:rPr>
        <w:t>(</w:t>
      </w:r>
      <w:r w:rsidR="00BB00CE" w:rsidRPr="006B4E5A">
        <w:rPr>
          <w:rFonts w:ascii="Gill Sans Hel TF" w:hAnsi="Gill Sans Hel TF"/>
          <w:b/>
          <w:sz w:val="24"/>
        </w:rPr>
        <w:t>!)</w:t>
      </w:r>
      <w:r w:rsidR="00BB00CE">
        <w:rPr>
          <w:rFonts w:ascii="Gill Sans Hel TF" w:hAnsi="Gill Sans Hel TF"/>
          <w:sz w:val="24"/>
        </w:rPr>
        <w:t xml:space="preserve"> </w:t>
      </w:r>
      <w:r w:rsidR="00BB00CE" w:rsidRPr="006E0485">
        <w:rPr>
          <w:rFonts w:ascii="Gill Sans Hel TF" w:hAnsi="Gill Sans Hel TF"/>
          <w:b/>
          <w:sz w:val="24"/>
        </w:rPr>
        <w:t>Διάπλου της Ομάδας Αιγαίου</w:t>
      </w:r>
      <w:r w:rsidR="00BB00CE">
        <w:rPr>
          <w:rFonts w:ascii="Gill Sans Hel TF" w:hAnsi="Gill Sans Hel TF"/>
          <w:sz w:val="24"/>
        </w:rPr>
        <w:t xml:space="preserve"> </w:t>
      </w:r>
      <w:r w:rsidR="00BB00CE" w:rsidRPr="006E0485">
        <w:rPr>
          <w:rFonts w:ascii="Gill Sans Hel TF" w:hAnsi="Gill Sans Hel TF"/>
          <w:i/>
          <w:sz w:val="24"/>
        </w:rPr>
        <w:t>(7-18 Μαΐου 2015)</w:t>
      </w:r>
      <w:r w:rsidR="00BB00CE" w:rsidRPr="00174186">
        <w:rPr>
          <w:rFonts w:ascii="Gill Sans Hel TF" w:hAnsi="Gill Sans Hel TF"/>
          <w:sz w:val="24"/>
        </w:rPr>
        <w:t xml:space="preserve">, </w:t>
      </w:r>
      <w:r w:rsidR="006E0485">
        <w:rPr>
          <w:rFonts w:ascii="Gill Sans Hel TF" w:hAnsi="Gill Sans Hel TF"/>
          <w:sz w:val="24"/>
        </w:rPr>
        <w:t>όπου η πρωτοπόρος Ε</w:t>
      </w:r>
      <w:r w:rsidR="00BB00CE">
        <w:rPr>
          <w:rFonts w:ascii="Gill Sans Hel TF" w:hAnsi="Gill Sans Hel TF"/>
          <w:sz w:val="24"/>
        </w:rPr>
        <w:t>λληνική Φαρμακ</w:t>
      </w:r>
      <w:r w:rsidR="006E0485">
        <w:rPr>
          <w:rFonts w:ascii="Gill Sans Hel TF" w:hAnsi="Gill Sans Hel TF"/>
          <w:sz w:val="24"/>
        </w:rPr>
        <w:t>ευτική Β</w:t>
      </w:r>
      <w:r w:rsidR="00BB00CE">
        <w:rPr>
          <w:rFonts w:ascii="Gill Sans Hel TF" w:hAnsi="Gill Sans Hel TF"/>
          <w:sz w:val="24"/>
        </w:rPr>
        <w:t>ιομηχανία</w:t>
      </w:r>
      <w:r w:rsidR="006E0485">
        <w:rPr>
          <w:rFonts w:ascii="Gill Sans Hel TF" w:hAnsi="Gill Sans Hel TF"/>
          <w:sz w:val="24"/>
        </w:rPr>
        <w:t xml:space="preserve">, </w:t>
      </w:r>
      <w:r w:rsidR="00BB00CE" w:rsidRPr="00174186">
        <w:rPr>
          <w:rFonts w:ascii="Gill Sans Hel TF" w:hAnsi="Gill Sans Hel TF"/>
          <w:sz w:val="24"/>
        </w:rPr>
        <w:t xml:space="preserve"> προσέφερε τον </w:t>
      </w:r>
      <w:r w:rsidR="00BB00CE" w:rsidRPr="00FB04C6">
        <w:rPr>
          <w:rFonts w:ascii="Gill Sans Hel TF" w:hAnsi="Gill Sans Hel TF"/>
          <w:b/>
          <w:sz w:val="24"/>
        </w:rPr>
        <w:t>εξοπλισμό του αγροτικού ιατρείου στην Αστυπάλαια</w:t>
      </w:r>
      <w:r w:rsidR="00BB00CE" w:rsidRPr="00174186">
        <w:rPr>
          <w:rFonts w:ascii="Gill Sans Hel TF" w:hAnsi="Gill Sans Hel TF"/>
          <w:sz w:val="24"/>
        </w:rPr>
        <w:t xml:space="preserve"> με ιατρικά μηχανήματα και αναλώσιμα. Το ιατρείο εξοπλίστηκε με απινιδωτή με μόνιτορ παρακολούθησης, αντιδραστήρια για γενικές και βιοχημικές εξετάσεις αίματος, πιεσόμετρα με οξύμετρα και νεφελοποιητές, σετ διασωλήνωσης και όλα τα απαραίτητα αναλώσιμα, που θα </w:t>
      </w:r>
      <w:r w:rsidR="00BB00CE" w:rsidRPr="00BB00CE">
        <w:rPr>
          <w:rFonts w:ascii="Gill Sans Hel TF" w:hAnsi="Gill Sans Hel TF"/>
          <w:b/>
          <w:sz w:val="24"/>
        </w:rPr>
        <w:t>βελτιώσουν τη ζωή των κατοίκων του νησιού</w:t>
      </w:r>
      <w:r w:rsidR="00BB00CE" w:rsidRPr="00174186">
        <w:rPr>
          <w:rFonts w:ascii="Gill Sans Hel TF" w:hAnsi="Gill Sans Hel TF"/>
          <w:sz w:val="24"/>
        </w:rPr>
        <w:t xml:space="preserve">. </w:t>
      </w:r>
      <w:r w:rsidR="00BB00CE">
        <w:rPr>
          <w:rFonts w:ascii="Gill Sans Hel TF" w:hAnsi="Gill Sans Hel TF"/>
          <w:sz w:val="24"/>
        </w:rPr>
        <w:t xml:space="preserve">Τα </w:t>
      </w:r>
      <w:r w:rsidR="00BB00CE" w:rsidRPr="00FB04C6">
        <w:rPr>
          <w:rFonts w:ascii="Gill Sans Hel TF" w:hAnsi="Gill Sans Hel TF"/>
          <w:b/>
          <w:sz w:val="24"/>
        </w:rPr>
        <w:t>εγκαίνια</w:t>
      </w:r>
      <w:r w:rsidR="00BB00CE">
        <w:rPr>
          <w:rFonts w:ascii="Gill Sans Hel TF" w:hAnsi="Gill Sans Hel TF"/>
          <w:sz w:val="24"/>
        </w:rPr>
        <w:t xml:space="preserve"> </w:t>
      </w:r>
      <w:r w:rsidR="009205C5" w:rsidRPr="009205C5">
        <w:rPr>
          <w:sz w:val="24"/>
        </w:rPr>
        <w:t xml:space="preserve"> </w:t>
      </w:r>
      <w:r w:rsidR="00BB00CE" w:rsidRPr="00174186">
        <w:rPr>
          <w:rFonts w:ascii="Gill Sans Hel TF" w:hAnsi="Gill Sans Hel TF" w:cs="Times New Roman"/>
          <w:sz w:val="24"/>
        </w:rPr>
        <w:t>του αγροτικού ιατρείου</w:t>
      </w:r>
      <w:r w:rsidR="00BB00CE" w:rsidRPr="00174186">
        <w:rPr>
          <w:rFonts w:ascii="Gill Sans Hel TF" w:hAnsi="Gill Sans Hel TF"/>
          <w:sz w:val="24"/>
        </w:rPr>
        <w:t xml:space="preserve"> </w:t>
      </w:r>
      <w:r w:rsidR="00BB00CE">
        <w:rPr>
          <w:rFonts w:ascii="Gill Sans Hel TF" w:hAnsi="Gill Sans Hel TF"/>
          <w:sz w:val="24"/>
        </w:rPr>
        <w:t>πραγματοποιήθηκαν τ</w:t>
      </w:r>
      <w:r w:rsidR="00BB00CE" w:rsidRPr="00174186">
        <w:rPr>
          <w:rFonts w:ascii="Gill Sans Hel TF" w:hAnsi="Gill Sans Hel TF"/>
          <w:sz w:val="24"/>
        </w:rPr>
        <w:t xml:space="preserve">η </w:t>
      </w:r>
      <w:r w:rsidR="00BB00CE" w:rsidRPr="00FB04C6">
        <w:rPr>
          <w:rFonts w:ascii="Gill Sans Hel TF" w:hAnsi="Gill Sans Hel TF"/>
          <w:b/>
          <w:sz w:val="24"/>
        </w:rPr>
        <w:t>Δευτέρα 11 Μα</w:t>
      </w:r>
      <w:r w:rsidR="00BB00CE" w:rsidRPr="00FB04C6">
        <w:rPr>
          <w:rFonts w:ascii="Gill Sans Hel TF" w:hAnsi="Gill Sans Hel TF" w:cs="Calibri"/>
          <w:b/>
          <w:sz w:val="24"/>
        </w:rPr>
        <w:t>ΐ</w:t>
      </w:r>
      <w:r w:rsidR="00BB00CE" w:rsidRPr="00FB04C6">
        <w:rPr>
          <w:rFonts w:ascii="Gill Sans Hel TF" w:hAnsi="Gill Sans Hel TF"/>
          <w:b/>
          <w:sz w:val="24"/>
        </w:rPr>
        <w:t>ου 2015</w:t>
      </w:r>
      <w:r w:rsidR="00BB00CE" w:rsidRPr="00174186">
        <w:rPr>
          <w:rFonts w:ascii="Gill Sans Hel TF" w:hAnsi="Gill Sans Hel TF"/>
          <w:sz w:val="24"/>
        </w:rPr>
        <w:t xml:space="preserve">, </w:t>
      </w:r>
      <w:r w:rsidR="00BB00CE">
        <w:rPr>
          <w:rFonts w:ascii="Gill Sans Hel TF" w:hAnsi="Gill Sans Hel TF"/>
          <w:sz w:val="24"/>
        </w:rPr>
        <w:t xml:space="preserve">στα οποία </w:t>
      </w:r>
      <w:r w:rsidR="00BB00CE" w:rsidRPr="00FB04C6">
        <w:rPr>
          <w:rFonts w:ascii="Gill Sans Hel TF" w:hAnsi="Gill Sans Hel TF"/>
          <w:b/>
          <w:sz w:val="24"/>
        </w:rPr>
        <w:t>παρέστη ο κ. Θεόδωρος Τρύφων</w:t>
      </w:r>
      <w:r w:rsidR="00BB00CE" w:rsidRPr="00174186">
        <w:rPr>
          <w:rFonts w:ascii="Gill Sans Hel TF" w:hAnsi="Gill Sans Hel TF"/>
          <w:sz w:val="24"/>
        </w:rPr>
        <w:t xml:space="preserve">, αντιπρόεδρος της </w:t>
      </w:r>
      <w:r w:rsidR="00BB00CE" w:rsidRPr="00174186">
        <w:rPr>
          <w:rFonts w:ascii="Gill Sans Hel TF" w:hAnsi="Gill Sans Hel TF"/>
          <w:sz w:val="24"/>
          <w:lang w:val="en-US"/>
        </w:rPr>
        <w:t>ELPEN</w:t>
      </w:r>
      <w:r w:rsidR="00BB00CE">
        <w:rPr>
          <w:rFonts w:ascii="Gill Sans Hel TF" w:hAnsi="Gill Sans Hel TF"/>
          <w:sz w:val="24"/>
        </w:rPr>
        <w:t xml:space="preserve">, ο οποίος μοιράστηκε με τους </w:t>
      </w:r>
      <w:r w:rsidR="00BB00CE" w:rsidRPr="00174186">
        <w:rPr>
          <w:rFonts w:ascii="Gill Sans Hel TF" w:hAnsi="Gill Sans Hel TF"/>
          <w:sz w:val="24"/>
        </w:rPr>
        <w:t xml:space="preserve">ακρίτες της Αστυπάλαιας την ευτυχία </w:t>
      </w:r>
      <w:r w:rsidR="00BB00CE">
        <w:rPr>
          <w:rFonts w:ascii="Gill Sans Hel TF" w:hAnsi="Gill Sans Hel TF"/>
          <w:sz w:val="24"/>
        </w:rPr>
        <w:t xml:space="preserve">τους και το </w:t>
      </w:r>
      <w:r w:rsidR="00BB00CE" w:rsidRPr="00FB04C6">
        <w:rPr>
          <w:rFonts w:ascii="Gill Sans Hel TF" w:hAnsi="Gill Sans Hel TF"/>
          <w:b/>
          <w:sz w:val="24"/>
        </w:rPr>
        <w:t>ισότιμο δικαίωμα</w:t>
      </w:r>
      <w:r w:rsidR="00BB00CE">
        <w:rPr>
          <w:rFonts w:ascii="Gill Sans Hel TF" w:hAnsi="Gill Sans Hel TF"/>
          <w:sz w:val="24"/>
        </w:rPr>
        <w:t xml:space="preserve"> των κατοίκων</w:t>
      </w:r>
      <w:r w:rsidR="00BB00CE" w:rsidRPr="00174186">
        <w:rPr>
          <w:rFonts w:ascii="Gill Sans Hel TF" w:hAnsi="Gill Sans Hel TF"/>
          <w:b/>
          <w:sz w:val="24"/>
        </w:rPr>
        <w:t xml:space="preserve"> </w:t>
      </w:r>
      <w:r w:rsidR="00BB00CE" w:rsidRPr="00FB04C6">
        <w:rPr>
          <w:rFonts w:ascii="Gill Sans Hel TF" w:hAnsi="Gill Sans Hel TF"/>
          <w:sz w:val="24"/>
        </w:rPr>
        <w:t>των ακριτικών νησιών</w:t>
      </w:r>
      <w:r w:rsidR="00BB00CE" w:rsidRPr="00174186">
        <w:rPr>
          <w:rFonts w:ascii="Gill Sans Hel TF" w:hAnsi="Gill Sans Hel TF"/>
          <w:b/>
          <w:sz w:val="24"/>
        </w:rPr>
        <w:t xml:space="preserve"> στην υγεία και στην ελπίδα: αυτό, όχι μόνο το πρεσβεύει η </w:t>
      </w:r>
      <w:r w:rsidR="00BB00CE" w:rsidRPr="00174186">
        <w:rPr>
          <w:rFonts w:ascii="Gill Sans Hel TF" w:hAnsi="Gill Sans Hel TF"/>
          <w:b/>
          <w:sz w:val="24"/>
          <w:lang w:val="en-US"/>
        </w:rPr>
        <w:t>ELPEN</w:t>
      </w:r>
      <w:r w:rsidR="00BB00CE" w:rsidRPr="00174186">
        <w:rPr>
          <w:rFonts w:ascii="Gill Sans Hel TF" w:hAnsi="Gill Sans Hel TF"/>
          <w:b/>
          <w:sz w:val="24"/>
        </w:rPr>
        <w:t xml:space="preserve">, αλλά το κάνει και </w:t>
      </w:r>
      <w:r w:rsidR="00BB00CE" w:rsidRPr="00BB00CE">
        <w:rPr>
          <w:rFonts w:ascii="Gill Sans Hel TF" w:hAnsi="Gill Sans Hel TF"/>
          <w:b/>
          <w:sz w:val="24"/>
        </w:rPr>
        <w:t>πράξη</w:t>
      </w:r>
      <w:r w:rsidR="00BB00CE" w:rsidRPr="00BB00CE">
        <w:rPr>
          <w:rFonts w:ascii="Gill Sans Hel TF" w:hAnsi="Gill Sans Hel TF"/>
          <w:sz w:val="24"/>
        </w:rPr>
        <w:t xml:space="preserve">! </w:t>
      </w:r>
      <w:r w:rsidR="00BB00CE" w:rsidRPr="00174186">
        <w:rPr>
          <w:rFonts w:ascii="Gill Sans Hel TF" w:hAnsi="Gill Sans Hel TF"/>
          <w:sz w:val="24"/>
        </w:rPr>
        <w:t xml:space="preserve"> </w:t>
      </w:r>
    </w:p>
    <w:p w:rsidR="00BB00CE" w:rsidRPr="00174186" w:rsidRDefault="00BB00CE" w:rsidP="009B7EEB">
      <w:pPr>
        <w:spacing w:line="360" w:lineRule="auto"/>
        <w:ind w:left="-851" w:right="-766"/>
        <w:jc w:val="both"/>
        <w:rPr>
          <w:rFonts w:ascii="Gill Sans Hel TF" w:hAnsi="Gill Sans Hel TF"/>
          <w:sz w:val="24"/>
        </w:rPr>
      </w:pPr>
      <w:r w:rsidRPr="00174186">
        <w:rPr>
          <w:rFonts w:ascii="Gill Sans Hel TF" w:hAnsi="Gill Sans Hel TF"/>
          <w:sz w:val="24"/>
        </w:rPr>
        <w:t xml:space="preserve">Τα τελευταία χρόνια η </w:t>
      </w:r>
      <w:r w:rsidRPr="00BB00CE">
        <w:rPr>
          <w:rFonts w:ascii="Gill Sans Hel TF" w:hAnsi="Gill Sans Hel TF"/>
          <w:sz w:val="24"/>
        </w:rPr>
        <w:t>ELPEN</w:t>
      </w:r>
      <w:r>
        <w:rPr>
          <w:rFonts w:ascii="Gill Sans Hel TF" w:hAnsi="Gill Sans Hel TF"/>
          <w:sz w:val="24"/>
        </w:rPr>
        <w:t xml:space="preserve"> </w:t>
      </w:r>
      <w:r w:rsidRPr="00174186">
        <w:rPr>
          <w:rFonts w:ascii="Gill Sans Hel TF" w:hAnsi="Gill Sans Hel TF"/>
          <w:sz w:val="24"/>
        </w:rPr>
        <w:t xml:space="preserve">αφήνει διακριτικά το ίχνος της με έργα </w:t>
      </w:r>
      <w:r w:rsidRPr="00BB00CE">
        <w:rPr>
          <w:rFonts w:ascii="Gill Sans Hel TF" w:hAnsi="Gill Sans Hel TF"/>
          <w:sz w:val="24"/>
        </w:rPr>
        <w:t xml:space="preserve">δημιουργικής πνοής αλλά και </w:t>
      </w:r>
      <w:r w:rsidRPr="00174186">
        <w:rPr>
          <w:rFonts w:ascii="Gill Sans Hel TF" w:hAnsi="Gill Sans Hel TF"/>
          <w:sz w:val="24"/>
        </w:rPr>
        <w:t xml:space="preserve">ουσίας </w:t>
      </w:r>
      <w:r w:rsidRPr="00BB00CE">
        <w:rPr>
          <w:rFonts w:ascii="Gill Sans Hel TF" w:hAnsi="Gill Sans Hel TF"/>
          <w:sz w:val="24"/>
        </w:rPr>
        <w:t>για την ακριτική Ελλάδα, με τη δ</w:t>
      </w:r>
      <w:r w:rsidRPr="00174186">
        <w:rPr>
          <w:rFonts w:ascii="Gill Sans Hel TF" w:hAnsi="Gill Sans Hel TF"/>
          <w:sz w:val="24"/>
        </w:rPr>
        <w:t>ημιουργία της παιδικής χαράς</w:t>
      </w:r>
      <w:r>
        <w:rPr>
          <w:rFonts w:ascii="Gill Sans Hel TF" w:hAnsi="Gill Sans Hel TF"/>
          <w:sz w:val="24"/>
        </w:rPr>
        <w:t xml:space="preserve"> στην Ανάφη, τη χ</w:t>
      </w:r>
      <w:r w:rsidRPr="00174186">
        <w:rPr>
          <w:rFonts w:ascii="Gill Sans Hel TF" w:hAnsi="Gill Sans Hel TF"/>
          <w:sz w:val="24"/>
        </w:rPr>
        <w:t>ρηματ</w:t>
      </w:r>
      <w:r>
        <w:rPr>
          <w:rFonts w:ascii="Gill Sans Hel TF" w:hAnsi="Gill Sans Hel TF"/>
          <w:sz w:val="24"/>
        </w:rPr>
        <w:t>ό</w:t>
      </w:r>
      <w:r w:rsidRPr="00174186">
        <w:rPr>
          <w:rFonts w:ascii="Gill Sans Hel TF" w:hAnsi="Gill Sans Hel TF"/>
          <w:sz w:val="24"/>
        </w:rPr>
        <w:t>δοτηση εργασιών για  την εγκατάσταση φίλτρου αντιστρόφης ώσμωσης νερού στη Θ</w:t>
      </w:r>
      <w:r>
        <w:rPr>
          <w:rFonts w:ascii="Gill Sans Hel TF" w:hAnsi="Gill Sans Hel TF"/>
          <w:sz w:val="24"/>
        </w:rPr>
        <w:t>ύ</w:t>
      </w:r>
      <w:r w:rsidRPr="00174186">
        <w:rPr>
          <w:rFonts w:ascii="Gill Sans Hel TF" w:hAnsi="Gill Sans Hel TF"/>
          <w:sz w:val="24"/>
        </w:rPr>
        <w:t xml:space="preserve">μαινα, υδροδότησης της Κεραμειδούς και </w:t>
      </w:r>
      <w:r>
        <w:rPr>
          <w:rFonts w:ascii="Gill Sans Hel TF" w:hAnsi="Gill Sans Hel TF"/>
          <w:sz w:val="24"/>
        </w:rPr>
        <w:t xml:space="preserve">την </w:t>
      </w:r>
      <w:r w:rsidR="006E0485">
        <w:rPr>
          <w:rFonts w:ascii="Gill Sans Hel TF" w:hAnsi="Gill Sans Hel TF"/>
          <w:sz w:val="24"/>
        </w:rPr>
        <w:t>προσφορά εκπαιδευτικού</w:t>
      </w:r>
      <w:r w:rsidRPr="00174186">
        <w:rPr>
          <w:rFonts w:ascii="Gill Sans Hel TF" w:hAnsi="Gill Sans Hel TF"/>
          <w:sz w:val="24"/>
        </w:rPr>
        <w:t>, παιδαγωγικού και ψυχαγωγικού υλικού για τα σχολεία των μικρών και ακριτικών νησιών του Αιγαίου.</w:t>
      </w:r>
    </w:p>
    <w:p w:rsidR="00BB00CE" w:rsidRPr="00174186" w:rsidRDefault="002930ED" w:rsidP="009B7EEB">
      <w:pPr>
        <w:spacing w:line="360" w:lineRule="auto"/>
        <w:ind w:left="-851" w:right="-766"/>
        <w:jc w:val="both"/>
        <w:rPr>
          <w:rFonts w:ascii="Gill Sans Hel TF" w:hAnsi="Gill Sans Hel TF"/>
          <w:sz w:val="24"/>
        </w:rPr>
      </w:pPr>
      <w:r w:rsidRPr="00174186">
        <w:rPr>
          <w:rFonts w:ascii="Gill Sans Hel TF" w:hAnsi="Gill Sans Hel TF"/>
          <w:sz w:val="24"/>
        </w:rPr>
        <w:t xml:space="preserve">Η Ομάδα Αιγαίου, είναι πολύ περισσότερο από μια παρέα θαρραλέων </w:t>
      </w:r>
      <w:r w:rsidR="003E68D2" w:rsidRPr="00174186">
        <w:rPr>
          <w:rFonts w:ascii="Gill Sans Hel TF" w:hAnsi="Gill Sans Hel TF"/>
          <w:sz w:val="24"/>
        </w:rPr>
        <w:t xml:space="preserve">συνταξιδευτών </w:t>
      </w:r>
      <w:r w:rsidRPr="00174186">
        <w:rPr>
          <w:rFonts w:ascii="Gill Sans Hel TF" w:hAnsi="Gill Sans Hel TF"/>
          <w:sz w:val="24"/>
        </w:rPr>
        <w:t>που, με φουσκωτά σκάφη, περιπλέουν -</w:t>
      </w:r>
      <w:r w:rsidR="00BB00CE">
        <w:rPr>
          <w:rFonts w:ascii="Gill Sans Hel TF" w:hAnsi="Gill Sans Hel TF"/>
          <w:sz w:val="24"/>
        </w:rPr>
        <w:t xml:space="preserve"> </w:t>
      </w:r>
      <w:r w:rsidRPr="00174186">
        <w:rPr>
          <w:rFonts w:ascii="Gill Sans Hel TF" w:hAnsi="Gill Sans Hel TF"/>
          <w:sz w:val="24"/>
        </w:rPr>
        <w:t>από τον Απρίλιο του 1995</w:t>
      </w:r>
      <w:r w:rsidR="00BB00CE">
        <w:rPr>
          <w:rFonts w:ascii="Gill Sans Hel TF" w:hAnsi="Gill Sans Hel TF"/>
          <w:sz w:val="24"/>
        </w:rPr>
        <w:t xml:space="preserve"> </w:t>
      </w:r>
      <w:r w:rsidRPr="00174186">
        <w:rPr>
          <w:rFonts w:ascii="Gill Sans Hel TF" w:hAnsi="Gill Sans Hel TF"/>
          <w:sz w:val="24"/>
        </w:rPr>
        <w:t>- το μήκος της Ελληνικής ακτογραμμής και βοηθούν με κ</w:t>
      </w:r>
      <w:r w:rsidR="002955A2">
        <w:rPr>
          <w:rFonts w:ascii="Gill Sans Hel TF" w:hAnsi="Gill Sans Hel TF"/>
          <w:sz w:val="24"/>
        </w:rPr>
        <w:t xml:space="preserve">άθε δυνατό τρόπο τους </w:t>
      </w:r>
      <w:r w:rsidRPr="00174186">
        <w:rPr>
          <w:rFonts w:ascii="Gill Sans Hel TF" w:hAnsi="Gill Sans Hel TF"/>
          <w:sz w:val="24"/>
        </w:rPr>
        <w:t xml:space="preserve">κατοίκους των ακριτικών νησιών. </w:t>
      </w:r>
      <w:r w:rsidR="00BB00CE">
        <w:rPr>
          <w:rFonts w:ascii="Gill Sans Hel TF" w:hAnsi="Gill Sans Hel TF"/>
          <w:sz w:val="24"/>
        </w:rPr>
        <w:t>Η</w:t>
      </w:r>
      <w:r w:rsidRPr="00174186">
        <w:rPr>
          <w:rFonts w:ascii="Gill Sans Hel TF" w:hAnsi="Gill Sans Hel TF"/>
          <w:sz w:val="24"/>
        </w:rPr>
        <w:t xml:space="preserve"> </w:t>
      </w:r>
      <w:r w:rsidRPr="00174186">
        <w:rPr>
          <w:rFonts w:ascii="Gill Sans Hel TF" w:hAnsi="Gill Sans Hel TF"/>
          <w:sz w:val="24"/>
          <w:lang w:val="en-US"/>
        </w:rPr>
        <w:t>ELPEN</w:t>
      </w:r>
      <w:r w:rsidRPr="00174186">
        <w:rPr>
          <w:rFonts w:ascii="Gill Sans Hel TF" w:hAnsi="Gill Sans Hel TF"/>
          <w:sz w:val="24"/>
        </w:rPr>
        <w:t>, είναι πολύ περισσότερο από μια καινοτόμος βιομηχανία που με την δραστη</w:t>
      </w:r>
      <w:r w:rsidR="00C277DA" w:rsidRPr="00174186">
        <w:rPr>
          <w:rFonts w:ascii="Gill Sans Hel TF" w:hAnsi="Gill Sans Hel TF"/>
          <w:sz w:val="24"/>
        </w:rPr>
        <w:t>ριότητά της δί</w:t>
      </w:r>
      <w:r w:rsidRPr="00174186">
        <w:rPr>
          <w:rFonts w:ascii="Gill Sans Hel TF" w:hAnsi="Gill Sans Hel TF"/>
          <w:sz w:val="24"/>
        </w:rPr>
        <w:t xml:space="preserve">νει ελπίδα στους </w:t>
      </w:r>
      <w:r w:rsidR="00B84D33">
        <w:rPr>
          <w:rFonts w:ascii="Gill Sans Hel TF" w:hAnsi="Gill Sans Hel TF"/>
          <w:sz w:val="24"/>
        </w:rPr>
        <w:t>σύγχρονους</w:t>
      </w:r>
      <w:r w:rsidR="0075574A">
        <w:rPr>
          <w:sz w:val="24"/>
        </w:rPr>
        <w:t xml:space="preserve"> </w:t>
      </w:r>
      <w:r w:rsidRPr="00174186">
        <w:rPr>
          <w:rFonts w:ascii="Gill Sans Hel TF" w:hAnsi="Gill Sans Hel TF"/>
          <w:sz w:val="24"/>
        </w:rPr>
        <w:t xml:space="preserve"> Έλληνες.</w:t>
      </w:r>
      <w:r w:rsidR="006E0485" w:rsidRPr="00174186">
        <w:rPr>
          <w:rFonts w:ascii="Gill Sans Hel TF" w:hAnsi="Gill Sans Hel TF"/>
          <w:sz w:val="24"/>
        </w:rPr>
        <w:t xml:space="preserve"> </w:t>
      </w:r>
    </w:p>
    <w:sectPr w:rsidR="00BB00CE" w:rsidRPr="00174186" w:rsidSect="009B7EEB">
      <w:pgSz w:w="11906" w:h="16838"/>
      <w:pgMar w:top="144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ill Sans Hel TF">
    <w:altName w:val="Franklin Gothic Medium Cond"/>
    <w:charset w:val="A1"/>
    <w:family w:val="auto"/>
    <w:pitch w:val="variable"/>
    <w:sig w:usb0="00000081" w:usb1="0000004A"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2A"/>
    <w:rsid w:val="00050BB6"/>
    <w:rsid w:val="00163A2A"/>
    <w:rsid w:val="00174186"/>
    <w:rsid w:val="002811B5"/>
    <w:rsid w:val="0029058A"/>
    <w:rsid w:val="002930ED"/>
    <w:rsid w:val="002955A2"/>
    <w:rsid w:val="003E68D2"/>
    <w:rsid w:val="00516CBE"/>
    <w:rsid w:val="006217BD"/>
    <w:rsid w:val="006B4E5A"/>
    <w:rsid w:val="006C1F0A"/>
    <w:rsid w:val="006E0485"/>
    <w:rsid w:val="0075574A"/>
    <w:rsid w:val="007E3E42"/>
    <w:rsid w:val="008971D9"/>
    <w:rsid w:val="008D48BF"/>
    <w:rsid w:val="0090250C"/>
    <w:rsid w:val="009205C5"/>
    <w:rsid w:val="009B7EEB"/>
    <w:rsid w:val="00A006B9"/>
    <w:rsid w:val="00AC52E5"/>
    <w:rsid w:val="00B17258"/>
    <w:rsid w:val="00B7248D"/>
    <w:rsid w:val="00B84D33"/>
    <w:rsid w:val="00B975B0"/>
    <w:rsid w:val="00BB00CE"/>
    <w:rsid w:val="00C15BC1"/>
    <w:rsid w:val="00C277DA"/>
    <w:rsid w:val="00CD3ECD"/>
    <w:rsid w:val="00CD6975"/>
    <w:rsid w:val="00CF1F4E"/>
    <w:rsid w:val="00DA0044"/>
    <w:rsid w:val="00DC65C9"/>
    <w:rsid w:val="00FB04C6"/>
    <w:rsid w:val="00FE67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Alexandra Skopetea</cp:lastModifiedBy>
  <cp:revision>2</cp:revision>
  <cp:lastPrinted>2015-05-26T06:59:00Z</cp:lastPrinted>
  <dcterms:created xsi:type="dcterms:W3CDTF">2015-05-27T09:52:00Z</dcterms:created>
  <dcterms:modified xsi:type="dcterms:W3CDTF">2015-05-27T09:52:00Z</dcterms:modified>
</cp:coreProperties>
</file>